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A8" w:rsidRDefault="00AA0AA8" w:rsidP="00AA0AA8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303"/>
        <w:gridCol w:w="3303"/>
        <w:gridCol w:w="3303"/>
        <w:gridCol w:w="3304"/>
        <w:gridCol w:w="3304"/>
      </w:tblGrid>
      <w:tr w:rsidR="00AA0AA8" w:rsidRPr="00875292" w:rsidTr="004B3FBB">
        <w:tc>
          <w:tcPr>
            <w:tcW w:w="3303" w:type="dxa"/>
            <w:shd w:val="clear" w:color="auto" w:fill="FFFFFF" w:themeFill="background1"/>
          </w:tcPr>
          <w:p w:rsidR="00214454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8.06</w:t>
            </w:r>
          </w:p>
          <w:p w:rsidR="0001797B" w:rsidRPr="00875292" w:rsidRDefault="0001797B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безопасности и знакомства</w:t>
            </w:r>
          </w:p>
          <w:p w:rsidR="00AA0AA8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F2F2F2" w:themeFill="background1" w:themeFillShade="F2"/>
          </w:tcPr>
          <w:p w:rsidR="00214454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9.06</w:t>
            </w:r>
          </w:p>
          <w:p w:rsidR="0001797B" w:rsidRPr="00875292" w:rsidRDefault="0001797B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спорта</w:t>
            </w:r>
          </w:p>
          <w:p w:rsidR="00AA0AA8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F2F2F2" w:themeFill="background1" w:themeFillShade="F2"/>
          </w:tcPr>
          <w:p w:rsidR="00214454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10.06</w:t>
            </w:r>
          </w:p>
          <w:p w:rsidR="00AA0AA8" w:rsidRPr="00875292" w:rsidRDefault="0001797B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улыбок и хорошего н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строения</w:t>
            </w:r>
          </w:p>
        </w:tc>
        <w:tc>
          <w:tcPr>
            <w:tcW w:w="3304" w:type="dxa"/>
            <w:shd w:val="clear" w:color="auto" w:fill="F2F2F2" w:themeFill="background1" w:themeFillShade="F2"/>
          </w:tcPr>
          <w:p w:rsidR="00214454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11.06</w:t>
            </w:r>
          </w:p>
          <w:p w:rsidR="0001797B" w:rsidRPr="00875292" w:rsidRDefault="0001797B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детского футбола.</w:t>
            </w:r>
          </w:p>
          <w:p w:rsidR="00AA0AA8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4" w:type="dxa"/>
            <w:shd w:val="clear" w:color="auto" w:fill="F2F2F2" w:themeFill="background1" w:themeFillShade="F2"/>
          </w:tcPr>
          <w:p w:rsidR="00214454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29CC"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</w:p>
          <w:p w:rsidR="0001797B" w:rsidRPr="00875292" w:rsidRDefault="0001797B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памяти</w:t>
            </w:r>
          </w:p>
          <w:p w:rsidR="00AA0AA8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AA8" w:rsidRPr="00875292" w:rsidTr="000317CA">
        <w:trPr>
          <w:trHeight w:val="2409"/>
        </w:trPr>
        <w:tc>
          <w:tcPr>
            <w:tcW w:w="3303" w:type="dxa"/>
          </w:tcPr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Игра-знакомство «Это мы»</w:t>
            </w:r>
            <w:r w:rsidR="0001797B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ПДД «Будь осторожен на дороге».</w:t>
            </w:r>
            <w:r w:rsidR="0001797B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ткрытие 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лагерной смены «</w:t>
            </w: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>Лето – это маленькая жизнь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r w:rsidR="0001797B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(7-11)</w:t>
            </w: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рисунков </w:t>
            </w:r>
            <w:r w:rsidRPr="00875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асфаль</w:t>
            </w: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 </w:t>
            </w: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“Знает каждый гражданин этот номер - 01!”</w:t>
            </w:r>
            <w:r w:rsidR="0001797B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AA0AA8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 детей.</w:t>
            </w:r>
            <w:r w:rsidR="0001797B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</w:tc>
        <w:tc>
          <w:tcPr>
            <w:tcW w:w="3303" w:type="dxa"/>
          </w:tcPr>
          <w:p w:rsidR="00875714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Самоуправление. </w:t>
            </w:r>
          </w:p>
          <w:p w:rsidR="00875714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Выбор актива, оформление отрядных   уголков: название отряда,  </w:t>
            </w:r>
            <w:proofErr w:type="spellStart"/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>речёвка</w:t>
            </w:r>
            <w:proofErr w:type="spellEnd"/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девиз, эмблема. </w:t>
            </w: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Презентация отрядов, конкурс классных комнат, уголков. </w:t>
            </w:r>
          </w:p>
          <w:p w:rsidR="00875714" w:rsidRPr="00875292" w:rsidRDefault="00875714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спорт! Ты мир! (комплекс спортивных состязаний)</w:t>
            </w:r>
            <w:r w:rsidR="0001797B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AA0AA8" w:rsidRPr="00875292" w:rsidRDefault="00AA0AA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</w:tcPr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свежем воздухе. </w:t>
            </w:r>
          </w:p>
          <w:p w:rsidR="00875714" w:rsidRPr="00875292" w:rsidRDefault="00875714" w:rsidP="00875292">
            <w:pPr>
              <w:tabs>
                <w:tab w:val="left" w:pos="326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«Правила этикета»</w:t>
            </w:r>
          </w:p>
          <w:p w:rsidR="00875714" w:rsidRPr="00875292" w:rsidRDefault="00875714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Конкурс «Мистер   и мисс</w:t>
            </w: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СОЛНЦЕ»</w:t>
            </w:r>
            <w:r w:rsidR="0001797B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AA0AA8" w:rsidRPr="00875292" w:rsidRDefault="00FB0FC1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>«Лето – это маленькая жизнь»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</w:tc>
        <w:tc>
          <w:tcPr>
            <w:tcW w:w="3304" w:type="dxa"/>
          </w:tcPr>
          <w:p w:rsidR="00875714" w:rsidRPr="00875292" w:rsidRDefault="006B4F4D" w:rsidP="00875292">
            <w:pPr>
              <w:tabs>
                <w:tab w:val="left" w:pos="326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«Будь осторожен, избегай травм». </w:t>
            </w:r>
          </w:p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sz w:val="20"/>
                <w:szCs w:val="20"/>
              </w:rPr>
              <w:t>«Медицинская помощь при ушибах»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(7-11)</w:t>
            </w: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Конкурс рисунков «Мир глазами детей»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(7-9)</w:t>
            </w: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Турнир по шашкам, шахматам.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футболу. 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(7-11)</w:t>
            </w:r>
          </w:p>
          <w:p w:rsidR="00AA0AA8" w:rsidRPr="00875292" w:rsidRDefault="00AA0AA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Экскурсия в музей «Пешком в историю» </w:t>
            </w:r>
            <w:r w:rsidR="00214454"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(10-11)</w:t>
            </w:r>
          </w:p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Конкурс рисунков </w:t>
            </w:r>
            <w:r w:rsidRPr="00875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 асфальт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 «Пусть всегда будет солнце…»</w:t>
            </w:r>
            <w:r w:rsidR="00214454"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(7-9)</w:t>
            </w: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Литературно – музыкальная композиция     «Мои сверстники – герои войн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ы»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0AA8" w:rsidRPr="00875292" w:rsidRDefault="00AA0AA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AA8" w:rsidRPr="00875292" w:rsidTr="004B3FBB">
        <w:tc>
          <w:tcPr>
            <w:tcW w:w="3303" w:type="dxa"/>
            <w:shd w:val="clear" w:color="auto" w:fill="F2F2F2" w:themeFill="background1" w:themeFillShade="F2"/>
          </w:tcPr>
          <w:p w:rsidR="00214454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15.06</w:t>
            </w:r>
          </w:p>
          <w:p w:rsidR="00AA0AA8" w:rsidRPr="00875292" w:rsidRDefault="0001797B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природы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:rsidR="00214454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16.06</w:t>
            </w:r>
          </w:p>
          <w:p w:rsidR="00AA0AA8" w:rsidRPr="00875292" w:rsidRDefault="0001797B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творчества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:rsidR="00214454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</w:p>
          <w:p w:rsidR="00AA0AA8" w:rsidRPr="00875292" w:rsidRDefault="0001797B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здоровья</w:t>
            </w:r>
          </w:p>
        </w:tc>
        <w:tc>
          <w:tcPr>
            <w:tcW w:w="3304" w:type="dxa"/>
            <w:shd w:val="clear" w:color="auto" w:fill="F2F2F2" w:themeFill="background1" w:themeFillShade="F2"/>
          </w:tcPr>
          <w:p w:rsidR="00214454" w:rsidRPr="00875292" w:rsidRDefault="00AA0AA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18.06</w:t>
            </w:r>
          </w:p>
          <w:p w:rsidR="00AA0AA8" w:rsidRPr="00875292" w:rsidRDefault="0001797B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книги</w:t>
            </w:r>
          </w:p>
        </w:tc>
        <w:tc>
          <w:tcPr>
            <w:tcW w:w="3304" w:type="dxa"/>
            <w:shd w:val="clear" w:color="auto" w:fill="F2F2F2" w:themeFill="background1" w:themeFillShade="F2"/>
          </w:tcPr>
          <w:p w:rsidR="00214454" w:rsidRPr="00875292" w:rsidRDefault="00AA0AA8" w:rsidP="00875292">
            <w:pPr>
              <w:pStyle w:val="c3"/>
              <w:shd w:val="clear" w:color="auto" w:fill="F2F2F2" w:themeFill="background1" w:themeFillShade="F2"/>
              <w:tabs>
                <w:tab w:val="left" w:pos="3261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75292">
              <w:rPr>
                <w:b/>
                <w:sz w:val="20"/>
                <w:szCs w:val="20"/>
              </w:rPr>
              <w:t>19.06</w:t>
            </w:r>
          </w:p>
          <w:p w:rsidR="00AA0AA8" w:rsidRPr="00875292" w:rsidRDefault="0001797B" w:rsidP="00875292">
            <w:pPr>
              <w:pStyle w:val="c3"/>
              <w:shd w:val="clear" w:color="auto" w:fill="F2F2F2" w:themeFill="background1" w:themeFillShade="F2"/>
              <w:tabs>
                <w:tab w:val="left" w:pos="3261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75292">
              <w:rPr>
                <w:b/>
                <w:sz w:val="20"/>
                <w:szCs w:val="20"/>
              </w:rPr>
              <w:t>День  музыки</w:t>
            </w:r>
          </w:p>
        </w:tc>
      </w:tr>
      <w:tr w:rsidR="00AA0AA8" w:rsidRPr="00875292" w:rsidTr="003B29CC">
        <w:trPr>
          <w:trHeight w:val="1604"/>
        </w:trPr>
        <w:tc>
          <w:tcPr>
            <w:tcW w:w="3303" w:type="dxa"/>
          </w:tcPr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Акция в защиту природы. Изгото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листовок “Берегите прир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ду!”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Беседа “Огонь- друг, огонь- враг!”</w:t>
            </w:r>
          </w:p>
          <w:p w:rsidR="00AA0AA8" w:rsidRPr="00875292" w:rsidRDefault="006B4F4D" w:rsidP="005C5738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Экологический </w:t>
            </w:r>
            <w:proofErr w:type="spellStart"/>
            <w:r w:rsidRPr="00875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брейн</w:t>
            </w:r>
            <w:proofErr w:type="spellEnd"/>
            <w:r w:rsidRPr="00875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57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ринг «Путешествие с черепахой</w:t>
            </w:r>
            <w:r w:rsidRPr="00875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</w:t>
            </w:r>
            <w:r w:rsidRPr="00875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r w:rsidRPr="00875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тилой</w:t>
            </w:r>
            <w:proofErr w:type="spellEnd"/>
            <w:r w:rsidRPr="008752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</w:tc>
        <w:tc>
          <w:tcPr>
            <w:tcW w:w="3303" w:type="dxa"/>
          </w:tcPr>
          <w:p w:rsidR="00875714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Ярмарка поделок «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Творим крас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 xml:space="preserve">ту своими руками». </w:t>
            </w:r>
          </w:p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Мастер класс от отряда.</w:t>
            </w:r>
            <w:r w:rsidR="00214454" w:rsidRPr="00875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(7-11)</w:t>
            </w:r>
          </w:p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Соревнования по спортивному многоборью.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AA0AA8" w:rsidRPr="00875292" w:rsidRDefault="00AA0AA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</w:tcPr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 о здоровом образе жизни «Здоровым быть здорово!».</w:t>
            </w:r>
          </w:p>
          <w:p w:rsidR="006B4F4D" w:rsidRPr="00875292" w:rsidRDefault="006B4F4D" w:rsidP="00875292">
            <w:pPr>
              <w:shd w:val="clear" w:color="auto" w:fill="FFFFFF"/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Конкурсно - танцевальная пр</w:t>
            </w:r>
            <w:r w:rsidRPr="00875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875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  «Двигаемся под музыку вместе!»</w:t>
            </w:r>
            <w:r w:rsidRPr="0087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(конкурс флешмобов</w:t>
            </w:r>
            <w:r w:rsidRPr="008752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AA0AA8" w:rsidRPr="00875292" w:rsidRDefault="00AA0AA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Игра по станциям “Путешествие в сказку”.</w:t>
            </w:r>
          </w:p>
          <w:p w:rsidR="006B4F4D" w:rsidRPr="00875292" w:rsidRDefault="006B4F4D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Театрализованная композиция «По страницам любимых кни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г».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AA0AA8" w:rsidRPr="00875292" w:rsidRDefault="00AA0AA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:rsidR="0001797B" w:rsidRPr="00875292" w:rsidRDefault="0001797B" w:rsidP="00875292">
            <w:pPr>
              <w:shd w:val="clear" w:color="auto" w:fill="FFFFFF"/>
              <w:tabs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Конкурсная программа «Точь в точ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214454"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(7-11)</w:t>
            </w:r>
          </w:p>
          <w:p w:rsidR="0001797B" w:rsidRPr="00875292" w:rsidRDefault="0001797B" w:rsidP="00875292">
            <w:pPr>
              <w:shd w:val="clear" w:color="auto" w:fill="FFFFFF"/>
              <w:tabs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A0AA8" w:rsidRPr="00875292" w:rsidRDefault="00AA0AA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9CC" w:rsidRPr="00875292" w:rsidTr="003B29CC">
        <w:trPr>
          <w:trHeight w:val="419"/>
        </w:trPr>
        <w:tc>
          <w:tcPr>
            <w:tcW w:w="3303" w:type="dxa"/>
          </w:tcPr>
          <w:p w:rsidR="003B29CC" w:rsidRPr="00875292" w:rsidRDefault="003B29CC" w:rsidP="00875292">
            <w:pPr>
              <w:shd w:val="clear" w:color="auto" w:fill="F2F2F2" w:themeFill="background1" w:themeFillShade="F2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</w:p>
          <w:p w:rsidR="003B29CC" w:rsidRPr="00875292" w:rsidRDefault="003B29CC" w:rsidP="00875292">
            <w:pPr>
              <w:shd w:val="clear" w:color="auto" w:fill="F2F2F2" w:themeFill="background1" w:themeFillShade="F2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любителей родного края</w:t>
            </w:r>
          </w:p>
        </w:tc>
        <w:tc>
          <w:tcPr>
            <w:tcW w:w="3303" w:type="dxa"/>
          </w:tcPr>
          <w:p w:rsidR="003B29CC" w:rsidRPr="00875292" w:rsidRDefault="003B29CC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22.06</w:t>
            </w:r>
          </w:p>
          <w:p w:rsidR="003B29CC" w:rsidRPr="00875292" w:rsidRDefault="003B29CC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рекордов</w:t>
            </w:r>
          </w:p>
        </w:tc>
        <w:tc>
          <w:tcPr>
            <w:tcW w:w="3303" w:type="dxa"/>
          </w:tcPr>
          <w:p w:rsidR="003B29CC" w:rsidRPr="00875292" w:rsidRDefault="003B29CC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23.06</w:t>
            </w:r>
          </w:p>
          <w:p w:rsidR="003B29CC" w:rsidRPr="00875292" w:rsidRDefault="003B29CC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здоровья</w:t>
            </w:r>
          </w:p>
        </w:tc>
        <w:tc>
          <w:tcPr>
            <w:tcW w:w="3304" w:type="dxa"/>
          </w:tcPr>
          <w:p w:rsidR="003B29CC" w:rsidRPr="00875292" w:rsidRDefault="003B29CC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24.06</w:t>
            </w:r>
          </w:p>
          <w:p w:rsidR="003B29CC" w:rsidRPr="00875292" w:rsidRDefault="003B29CC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День АНТИНАРКО</w:t>
            </w:r>
          </w:p>
        </w:tc>
        <w:tc>
          <w:tcPr>
            <w:tcW w:w="3304" w:type="dxa"/>
          </w:tcPr>
          <w:p w:rsidR="003B29CC" w:rsidRPr="00875292" w:rsidRDefault="003B29CC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25.06</w:t>
            </w:r>
          </w:p>
          <w:p w:rsidR="003B29CC" w:rsidRPr="00875292" w:rsidRDefault="003B29CC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День юных туристов</w:t>
            </w:r>
          </w:p>
        </w:tc>
      </w:tr>
      <w:tr w:rsidR="003B29CC" w:rsidRPr="00875292" w:rsidTr="004B3FBB">
        <w:trPr>
          <w:trHeight w:val="1351"/>
        </w:trPr>
        <w:tc>
          <w:tcPr>
            <w:tcW w:w="3303" w:type="dxa"/>
          </w:tcPr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 «Мой край любимый – моя Кубань».</w:t>
            </w:r>
          </w:p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Соревнования по пионерболу.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</w:tc>
        <w:tc>
          <w:tcPr>
            <w:tcW w:w="3303" w:type="dxa"/>
          </w:tcPr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Конкурсно - музыкальная программа «Минута славы»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Веселые старты «Выше, быстрее, сильнее».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</w:tcPr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о пагубном влиянии на здоровье вредных привыче</w:t>
            </w:r>
            <w:r w:rsidR="00046544"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Игровая</w:t>
            </w:r>
            <w:r w:rsidR="005C57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программа театра КО</w:t>
            </w:r>
            <w:r w:rsidR="005C57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ЛОМБ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ИНА</w:t>
            </w:r>
          </w:p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рисунков на асфальте «Мое здоровье в моих руках</w:t>
            </w:r>
            <w:r w:rsidR="004B3FBB"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304" w:type="dxa"/>
          </w:tcPr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рисунко</w:t>
            </w:r>
            <w:r w:rsidRPr="00875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 на асфальте «Мой любимый вид спорта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(7-9)</w:t>
            </w:r>
          </w:p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Изготовление </w:t>
            </w:r>
            <w:r w:rsidRPr="00875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плаката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«Мы выбираем спорт».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(10-11)</w:t>
            </w:r>
          </w:p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Соревнования по легкой атлетике. Эстафета.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</w:tc>
        <w:tc>
          <w:tcPr>
            <w:tcW w:w="3304" w:type="dxa"/>
          </w:tcPr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БОЛЬШАЯ РАЗВЕДЧЕСКАЯ ИГРА «</w:t>
            </w:r>
            <w:proofErr w:type="spellStart"/>
            <w:r w:rsidRPr="00875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Зарничка</w:t>
            </w:r>
            <w:proofErr w:type="spellEnd"/>
            <w:r w:rsidRPr="00875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3B29CC" w:rsidRPr="00875292" w:rsidRDefault="003B29CC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94" w:rsidRPr="00875292" w:rsidTr="00046544">
        <w:trPr>
          <w:trHeight w:val="393"/>
        </w:trPr>
        <w:tc>
          <w:tcPr>
            <w:tcW w:w="3303" w:type="dxa"/>
          </w:tcPr>
          <w:p w:rsidR="005C5738" w:rsidRDefault="00AE3E94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26.06</w:t>
            </w:r>
          </w:p>
          <w:p w:rsidR="00AE3E94" w:rsidRPr="00875292" w:rsidRDefault="00AE3E94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День юного спортсмена</w:t>
            </w:r>
          </w:p>
        </w:tc>
        <w:tc>
          <w:tcPr>
            <w:tcW w:w="3303" w:type="dxa"/>
          </w:tcPr>
          <w:p w:rsidR="005C5738" w:rsidRDefault="00AE3E94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27.06       </w:t>
            </w:r>
          </w:p>
          <w:p w:rsidR="00AE3E94" w:rsidRPr="00875292" w:rsidRDefault="00AE3E94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участника дорожного дв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3303" w:type="dxa"/>
          </w:tcPr>
          <w:p w:rsidR="00AE3E94" w:rsidRPr="00875292" w:rsidRDefault="00AE3E94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29.06                                             День знатока литературы</w:t>
            </w:r>
          </w:p>
        </w:tc>
        <w:tc>
          <w:tcPr>
            <w:tcW w:w="3304" w:type="dxa"/>
          </w:tcPr>
          <w:p w:rsidR="005C5738" w:rsidRDefault="00AE3E94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30.06</w:t>
            </w:r>
          </w:p>
          <w:p w:rsidR="00AE3E94" w:rsidRPr="00875292" w:rsidRDefault="00AE3E94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непослушания</w:t>
            </w:r>
          </w:p>
        </w:tc>
        <w:tc>
          <w:tcPr>
            <w:tcW w:w="3304" w:type="dxa"/>
          </w:tcPr>
          <w:p w:rsidR="00AE3E94" w:rsidRPr="00875292" w:rsidRDefault="00AE3E94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1.07                                                День </w:t>
            </w:r>
            <w:r w:rsidR="005C0D89"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</w:t>
            </w:r>
          </w:p>
        </w:tc>
      </w:tr>
      <w:tr w:rsidR="00AE3E94" w:rsidRPr="00875292" w:rsidTr="00214454">
        <w:trPr>
          <w:trHeight w:val="1511"/>
        </w:trPr>
        <w:tc>
          <w:tcPr>
            <w:tcW w:w="3303" w:type="dxa"/>
          </w:tcPr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знатоков спорта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презентаций о спорте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Соревнования по легкой атлетике. Эстафета.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песни о спорте</w:t>
            </w:r>
          </w:p>
        </w:tc>
        <w:tc>
          <w:tcPr>
            <w:tcW w:w="3303" w:type="dxa"/>
          </w:tcPr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Беседа о ПДД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 «Три сигнала свет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фора»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 «Я пешеход и пассажир»</w:t>
            </w:r>
          </w:p>
        </w:tc>
        <w:tc>
          <w:tcPr>
            <w:tcW w:w="3303" w:type="dxa"/>
          </w:tcPr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Беседа о бережном отношении к книге. 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Игровая программа театра К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C57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ЛОМБ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ИНА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Конкурс рисунков «В стране </w:t>
            </w:r>
            <w:proofErr w:type="spellStart"/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ратурии</w:t>
            </w:r>
            <w:proofErr w:type="spellEnd"/>
            <w:r w:rsidRPr="00875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04" w:type="dxa"/>
          </w:tcPr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Линейка «Бунт на корабле»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Игра «На поиски сокровищ»</w:t>
            </w:r>
          </w:p>
          <w:p w:rsidR="00AE3E94" w:rsidRPr="00875292" w:rsidRDefault="00AE3E94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на лучший пиратский костюм.</w:t>
            </w:r>
          </w:p>
        </w:tc>
        <w:tc>
          <w:tcPr>
            <w:tcW w:w="3304" w:type="dxa"/>
          </w:tcPr>
          <w:p w:rsidR="00AE3E94" w:rsidRPr="00875292" w:rsidRDefault="005C0D89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детских работ</w:t>
            </w:r>
          </w:p>
          <w:p w:rsidR="005C0D89" w:rsidRPr="00875292" w:rsidRDefault="005C0D89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Конкурс весе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частушек.</w:t>
            </w:r>
          </w:p>
          <w:p w:rsidR="005C0D89" w:rsidRPr="00875292" w:rsidRDefault="005C0D89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Мастер класс «Научи меня та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цевать»</w:t>
            </w:r>
          </w:p>
          <w:p w:rsidR="005C0D89" w:rsidRPr="00875292" w:rsidRDefault="005C0D89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5738" w:rsidRPr="00875292" w:rsidTr="005C5738">
        <w:trPr>
          <w:trHeight w:val="298"/>
        </w:trPr>
        <w:tc>
          <w:tcPr>
            <w:tcW w:w="6606" w:type="dxa"/>
            <w:gridSpan w:val="2"/>
            <w:tcBorders>
              <w:bottom w:val="single" w:sz="4" w:space="0" w:color="auto"/>
            </w:tcBorders>
          </w:tcPr>
          <w:p w:rsidR="005C5738" w:rsidRPr="00875292" w:rsidRDefault="005C5738" w:rsidP="00875292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2.07</w:t>
            </w:r>
          </w:p>
          <w:p w:rsidR="005C5738" w:rsidRPr="00875292" w:rsidRDefault="005C5738" w:rsidP="005C5738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День расставания</w:t>
            </w:r>
          </w:p>
        </w:tc>
        <w:tc>
          <w:tcPr>
            <w:tcW w:w="9911" w:type="dxa"/>
            <w:gridSpan w:val="3"/>
            <w:vMerge w:val="restart"/>
          </w:tcPr>
          <w:p w:rsidR="005C5738" w:rsidRPr="00875292" w:rsidRDefault="005C573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38" w:rsidRPr="00875292" w:rsidTr="005C5738">
        <w:trPr>
          <w:trHeight w:val="499"/>
        </w:trPr>
        <w:tc>
          <w:tcPr>
            <w:tcW w:w="6606" w:type="dxa"/>
            <w:gridSpan w:val="2"/>
            <w:tcBorders>
              <w:top w:val="single" w:sz="4" w:space="0" w:color="auto"/>
            </w:tcBorders>
          </w:tcPr>
          <w:p w:rsidR="005C5738" w:rsidRPr="00875292" w:rsidRDefault="005C573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Pr="00875292">
              <w:rPr>
                <w:rFonts w:ascii="Times New Roman" w:hAnsi="Times New Roman" w:cs="Times New Roman"/>
                <w:b/>
                <w:sz w:val="20"/>
                <w:szCs w:val="20"/>
              </w:rPr>
              <w:t>плаката</w:t>
            </w: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 xml:space="preserve"> «Мои лучшие воспоминания о лагере».</w:t>
            </w:r>
          </w:p>
          <w:p w:rsidR="005C5738" w:rsidRPr="00875292" w:rsidRDefault="005C573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292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программа, посвященная закрытию лагерной смены.</w:t>
            </w:r>
            <w:r w:rsidRPr="00875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(7-11)</w:t>
            </w:r>
          </w:p>
        </w:tc>
        <w:tc>
          <w:tcPr>
            <w:tcW w:w="9911" w:type="dxa"/>
            <w:gridSpan w:val="3"/>
            <w:vMerge/>
          </w:tcPr>
          <w:p w:rsidR="005C5738" w:rsidRPr="00875292" w:rsidRDefault="005C5738" w:rsidP="00875292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97B" w:rsidRPr="00875292" w:rsidRDefault="0001797B" w:rsidP="00875292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5292" w:rsidRPr="00875292" w:rsidRDefault="00875292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75292" w:rsidRPr="00875292" w:rsidSect="00AA0AA8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286"/>
    <w:multiLevelType w:val="hybridMultilevel"/>
    <w:tmpl w:val="105C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3FDC"/>
    <w:multiLevelType w:val="hybridMultilevel"/>
    <w:tmpl w:val="1F02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3B9"/>
    <w:multiLevelType w:val="hybridMultilevel"/>
    <w:tmpl w:val="479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7316D"/>
    <w:multiLevelType w:val="hybridMultilevel"/>
    <w:tmpl w:val="A81C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C0C"/>
    <w:multiLevelType w:val="hybridMultilevel"/>
    <w:tmpl w:val="3FB0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7046C"/>
    <w:multiLevelType w:val="hybridMultilevel"/>
    <w:tmpl w:val="B28E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1253"/>
    <w:multiLevelType w:val="hybridMultilevel"/>
    <w:tmpl w:val="50BE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B4861"/>
    <w:multiLevelType w:val="hybridMultilevel"/>
    <w:tmpl w:val="D97A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49B"/>
    <w:multiLevelType w:val="hybridMultilevel"/>
    <w:tmpl w:val="CC628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865FC"/>
    <w:multiLevelType w:val="hybridMultilevel"/>
    <w:tmpl w:val="689C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53FC8"/>
    <w:multiLevelType w:val="hybridMultilevel"/>
    <w:tmpl w:val="46AC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C7EB8"/>
    <w:multiLevelType w:val="hybridMultilevel"/>
    <w:tmpl w:val="6B68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65C80"/>
    <w:multiLevelType w:val="hybridMultilevel"/>
    <w:tmpl w:val="CE52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62A20"/>
    <w:multiLevelType w:val="hybridMultilevel"/>
    <w:tmpl w:val="74C4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758E4"/>
    <w:multiLevelType w:val="hybridMultilevel"/>
    <w:tmpl w:val="E89C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A0AA8"/>
    <w:rsid w:val="0001797B"/>
    <w:rsid w:val="000317CA"/>
    <w:rsid w:val="00046544"/>
    <w:rsid w:val="00214454"/>
    <w:rsid w:val="00366104"/>
    <w:rsid w:val="003B29CC"/>
    <w:rsid w:val="00454D7B"/>
    <w:rsid w:val="0048280A"/>
    <w:rsid w:val="004B3FBB"/>
    <w:rsid w:val="00530940"/>
    <w:rsid w:val="00555D32"/>
    <w:rsid w:val="005C0D89"/>
    <w:rsid w:val="005C5738"/>
    <w:rsid w:val="005F27DC"/>
    <w:rsid w:val="006B4F4D"/>
    <w:rsid w:val="00833680"/>
    <w:rsid w:val="00875292"/>
    <w:rsid w:val="00875714"/>
    <w:rsid w:val="008C6C25"/>
    <w:rsid w:val="00AA0AA8"/>
    <w:rsid w:val="00AE3E94"/>
    <w:rsid w:val="00CD7B41"/>
    <w:rsid w:val="00DE04B0"/>
    <w:rsid w:val="00E162AC"/>
    <w:rsid w:val="00FB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A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6B4F4D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01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7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C8DB-EC29-4358-98E7-B8C96951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</dc:creator>
  <cp:keywords/>
  <dc:description/>
  <cp:lastModifiedBy>Admin</cp:lastModifiedBy>
  <cp:revision>10</cp:revision>
  <dcterms:created xsi:type="dcterms:W3CDTF">2015-05-12T19:07:00Z</dcterms:created>
  <dcterms:modified xsi:type="dcterms:W3CDTF">2015-06-08T10:13:00Z</dcterms:modified>
</cp:coreProperties>
</file>